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58" w:rsidRPr="005F6F92" w:rsidRDefault="00D345D9" w:rsidP="00A603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СНТ «Мустаниэми»</w:t>
      </w:r>
    </w:p>
    <w:p w:rsidR="00A60358" w:rsidRPr="00A60358" w:rsidRDefault="00F068BD" w:rsidP="00A60358">
      <w:pPr>
        <w:jc w:val="right"/>
        <w:rPr>
          <w:rFonts w:ascii="Times New Roman" w:hAnsi="Times New Roman"/>
          <w:sz w:val="24"/>
          <w:szCs w:val="24"/>
        </w:rPr>
      </w:pPr>
      <w:r w:rsidRPr="00F068BD">
        <w:rPr>
          <w:rFonts w:ascii="Times New Roman" w:hAnsi="Times New Roman"/>
          <w:sz w:val="24"/>
          <w:szCs w:val="24"/>
        </w:rPr>
        <w:t>От собственника участка</w:t>
      </w:r>
      <w:r w:rsidR="00A60358">
        <w:rPr>
          <w:rFonts w:ascii="Times New Roman" w:hAnsi="Times New Roman"/>
          <w:sz w:val="24"/>
          <w:szCs w:val="24"/>
        </w:rPr>
        <w:t xml:space="preserve"> </w:t>
      </w:r>
      <w:r w:rsidR="00A60358">
        <w:rPr>
          <w:rFonts w:ascii="Times New Roman" w:hAnsi="Times New Roman"/>
          <w:sz w:val="24"/>
          <w:szCs w:val="24"/>
          <w:lang w:val="en-US"/>
        </w:rPr>
        <w:t>N</w:t>
      </w:r>
      <w:r w:rsidR="00A60358" w:rsidRPr="00A60358">
        <w:rPr>
          <w:rFonts w:ascii="Times New Roman" w:hAnsi="Times New Roman"/>
          <w:sz w:val="24"/>
          <w:szCs w:val="24"/>
        </w:rPr>
        <w:t xml:space="preserve"> ____, находящегося по адресу:</w:t>
      </w:r>
      <w:r w:rsidR="00A60358">
        <w:rPr>
          <w:rFonts w:ascii="Times New Roman" w:hAnsi="Times New Roman"/>
          <w:sz w:val="24"/>
          <w:szCs w:val="24"/>
        </w:rPr>
        <w:br/>
        <w:t>__________________________________________________</w:t>
      </w:r>
    </w:p>
    <w:p w:rsidR="00F068BD" w:rsidRPr="00A60358" w:rsidRDefault="00F068BD" w:rsidP="00A60358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</w:t>
      </w:r>
      <w:r w:rsidR="00A6035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="00A60358">
        <w:rPr>
          <w:rFonts w:ascii="Times New Roman" w:hAnsi="Times New Roman"/>
          <w:sz w:val="24"/>
          <w:szCs w:val="24"/>
        </w:rPr>
        <w:t>,</w:t>
      </w:r>
      <w:r w:rsidR="00A60358">
        <w:rPr>
          <w:rFonts w:ascii="Times New Roman" w:hAnsi="Times New Roman"/>
          <w:sz w:val="24"/>
          <w:szCs w:val="24"/>
        </w:rPr>
        <w:br/>
      </w:r>
      <w:r w:rsidR="00A60358">
        <w:rPr>
          <w:rFonts w:ascii="Times New Roman" w:hAnsi="Times New Roman"/>
          <w:sz w:val="24"/>
          <w:szCs w:val="24"/>
        </w:rPr>
        <w:br/>
        <w:t>__________________________________________________</w:t>
      </w:r>
      <w:r w:rsidR="00A60358">
        <w:rPr>
          <w:rFonts w:ascii="Times New Roman" w:hAnsi="Times New Roman"/>
          <w:sz w:val="24"/>
          <w:szCs w:val="24"/>
        </w:rPr>
        <w:br/>
      </w:r>
      <w:r w:rsidR="00A60358">
        <w:rPr>
          <w:rFonts w:ascii="Times New Roman" w:hAnsi="Times New Roman"/>
          <w:sz w:val="24"/>
          <w:szCs w:val="24"/>
        </w:rPr>
        <w:br/>
        <w:t>__________________________________________________</w:t>
      </w:r>
      <w:r w:rsidR="00A60358" w:rsidRPr="00062186">
        <w:rPr>
          <w:rFonts w:ascii="Times New Roman" w:hAnsi="Times New Roman"/>
          <w:sz w:val="24"/>
          <w:szCs w:val="24"/>
        </w:rPr>
        <w:br/>
      </w:r>
      <w:r w:rsidR="00A60358" w:rsidRPr="00A60358">
        <w:rPr>
          <w:rFonts w:ascii="Times New Roman" w:hAnsi="Times New Roman"/>
          <w:sz w:val="24"/>
          <w:szCs w:val="24"/>
        </w:rPr>
        <w:br/>
      </w:r>
      <w:r w:rsidR="00A60358">
        <w:rPr>
          <w:rFonts w:ascii="Times New Roman" w:hAnsi="Times New Roman"/>
          <w:sz w:val="24"/>
          <w:szCs w:val="24"/>
        </w:rPr>
        <w:t>__________________________________________________</w:t>
      </w:r>
      <w:r w:rsidR="00A60358">
        <w:rPr>
          <w:rFonts w:ascii="Times New Roman" w:hAnsi="Times New Roman"/>
          <w:sz w:val="24"/>
          <w:szCs w:val="24"/>
        </w:rPr>
        <w:br/>
      </w:r>
      <w:r w:rsidR="00A60358" w:rsidRPr="00A60358">
        <w:rPr>
          <w:rFonts w:ascii="Times New Roman" w:hAnsi="Times New Roman"/>
          <w:i/>
          <w:sz w:val="16"/>
          <w:szCs w:val="16"/>
        </w:rPr>
        <w:t>(адрес регистрации, почтовый адрес, контактный телефон, электронная почта)</w:t>
      </w:r>
    </w:p>
    <w:p w:rsidR="00F068BD" w:rsidRPr="00A60358" w:rsidRDefault="00A60358" w:rsidP="00F068BD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br/>
      </w:r>
      <w:r w:rsidRPr="00D345D9">
        <w:rPr>
          <w:rFonts w:ascii="Times New Roman" w:hAnsi="Times New Roman"/>
          <w:i/>
          <w:sz w:val="24"/>
          <w:szCs w:val="24"/>
        </w:rPr>
        <w:t>отметка о</w:t>
      </w:r>
      <w:r w:rsidR="00D345D9">
        <w:rPr>
          <w:rFonts w:ascii="Times New Roman" w:hAnsi="Times New Roman"/>
          <w:i/>
          <w:sz w:val="24"/>
          <w:szCs w:val="24"/>
        </w:rPr>
        <w:t xml:space="preserve"> получении</w:t>
      </w:r>
      <w:r w:rsidR="00D345D9">
        <w:rPr>
          <w:rFonts w:ascii="Times New Roman" w:hAnsi="Times New Roman"/>
          <w:i/>
          <w:sz w:val="24"/>
          <w:szCs w:val="24"/>
        </w:rPr>
        <w:br/>
        <w:t>(дата, фио</w:t>
      </w:r>
      <w:r w:rsidR="005F6F92">
        <w:rPr>
          <w:rFonts w:ascii="Times New Roman" w:hAnsi="Times New Roman"/>
          <w:i/>
          <w:sz w:val="24"/>
          <w:szCs w:val="24"/>
        </w:rPr>
        <w:t>, вход.номер)</w:t>
      </w:r>
      <w:bookmarkStart w:id="0" w:name="_GoBack"/>
      <w:bookmarkEnd w:id="0"/>
    </w:p>
    <w:p w:rsidR="00F068BD" w:rsidRPr="00F068BD" w:rsidRDefault="00F068BD" w:rsidP="00A60358">
      <w:pPr>
        <w:jc w:val="center"/>
        <w:rPr>
          <w:rFonts w:ascii="Times New Roman" w:hAnsi="Times New Roman"/>
          <w:sz w:val="24"/>
          <w:szCs w:val="24"/>
        </w:rPr>
      </w:pPr>
      <w:r w:rsidRPr="00F068BD">
        <w:rPr>
          <w:rFonts w:ascii="Times New Roman" w:hAnsi="Times New Roman"/>
          <w:sz w:val="24"/>
          <w:szCs w:val="24"/>
        </w:rPr>
        <w:t>ЗАЯВЛЕНИЕ</w:t>
      </w:r>
    </w:p>
    <w:p w:rsidR="00A60358" w:rsidRDefault="001B44E1" w:rsidP="00A60358">
      <w:pPr>
        <w:spacing w:after="360"/>
        <w:rPr>
          <w:rFonts w:ascii="Times New Roman" w:hAnsi="Times New Roman"/>
          <w:sz w:val="32"/>
          <w:szCs w:val="24"/>
        </w:rPr>
      </w:pPr>
      <w:r w:rsidRPr="001B44E1">
        <w:rPr>
          <w:rFonts w:ascii="Times New Roman" w:hAnsi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358" w:rsidRDefault="00A60358" w:rsidP="001B44E1">
      <w:pPr>
        <w:spacing w:after="360"/>
        <w:rPr>
          <w:rFonts w:ascii="Times New Roman" w:hAnsi="Times New Roman"/>
        </w:rPr>
      </w:pPr>
      <w:r w:rsidRPr="00A60358">
        <w:rPr>
          <w:rFonts w:ascii="Times New Roman" w:hAnsi="Times New Roman"/>
        </w:rPr>
        <w:t>Ответ</w:t>
      </w:r>
      <w:r>
        <w:rPr>
          <w:rFonts w:ascii="Times New Roman" w:hAnsi="Times New Roman"/>
        </w:rPr>
        <w:t xml:space="preserve"> прошу </w:t>
      </w:r>
      <w:r w:rsidRPr="00A60358">
        <w:rPr>
          <w:rFonts w:ascii="Times New Roman" w:hAnsi="Times New Roman"/>
        </w:rPr>
        <w:t xml:space="preserve">выдать лично, сообщить о готовности ответа по </w:t>
      </w:r>
      <w:r>
        <w:rPr>
          <w:rFonts w:ascii="Times New Roman" w:hAnsi="Times New Roman"/>
        </w:rPr>
        <w:t xml:space="preserve">указанному </w:t>
      </w:r>
      <w:r w:rsidRPr="00A60358">
        <w:rPr>
          <w:rFonts w:ascii="Times New Roman" w:hAnsi="Times New Roman"/>
        </w:rPr>
        <w:t>телефону</w:t>
      </w:r>
      <w:r>
        <w:rPr>
          <w:rFonts w:ascii="Times New Roman" w:hAnsi="Times New Roman"/>
        </w:rPr>
        <w:t xml:space="preserve"> </w:t>
      </w:r>
      <w:r w:rsidRPr="00A60358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выслать на </w:t>
      </w:r>
      <w:r w:rsidRPr="00A60358">
        <w:rPr>
          <w:rFonts w:ascii="Times New Roman" w:hAnsi="Times New Roman"/>
        </w:rPr>
        <w:t>указанный адрес</w:t>
      </w:r>
      <w:r>
        <w:rPr>
          <w:rFonts w:ascii="Times New Roman" w:hAnsi="Times New Roman"/>
        </w:rPr>
        <w:t xml:space="preserve"> по почте</w:t>
      </w:r>
      <w:r w:rsidRPr="00A60358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по элект</w:t>
      </w:r>
      <w:r w:rsidRPr="00A60358">
        <w:rPr>
          <w:rFonts w:ascii="Times New Roman" w:hAnsi="Times New Roman"/>
        </w:rPr>
        <w:t>ронной почте</w:t>
      </w:r>
      <w:r w:rsidR="005F6F92">
        <w:rPr>
          <w:rFonts w:ascii="Times New Roman" w:hAnsi="Times New Roman"/>
        </w:rPr>
        <w:t xml:space="preserve"> </w:t>
      </w:r>
      <w:r w:rsidR="00472EE3">
        <w:rPr>
          <w:rFonts w:ascii="Times New Roman" w:hAnsi="Times New Roman"/>
        </w:rPr>
        <w:t>(ненужное вычеркнуть).</w:t>
      </w:r>
      <w:r>
        <w:rPr>
          <w:rFonts w:ascii="Times New Roman" w:hAnsi="Times New Roman"/>
        </w:rPr>
        <w:t xml:space="preserve"> </w:t>
      </w:r>
    </w:p>
    <w:p w:rsidR="00D345D9" w:rsidRPr="00A60358" w:rsidRDefault="00D345D9" w:rsidP="001B44E1">
      <w:p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Настоящим подтверждаю, что ознакомлен с вышеуказанными запрашиваемыми документами, размещенными на официальном сайте мустаниеми.рф. Гарантирую внесение платы за предоставленные копии документов, размер которой</w:t>
      </w:r>
      <w:r w:rsidRPr="00D345D9">
        <w:rPr>
          <w:rFonts w:ascii="Times New Roman" w:hAnsi="Times New Roman"/>
        </w:rPr>
        <w:t xml:space="preserve"> не может превышать затраты на их изготовление.</w:t>
      </w:r>
    </w:p>
    <w:p w:rsidR="00472EE3" w:rsidRDefault="00DE61A5" w:rsidP="00F220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«_______»____________________201__г</w:t>
      </w:r>
      <w:r w:rsidRPr="002514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__________________/_____________</w:t>
      </w:r>
      <w:r w:rsidR="001B44E1">
        <w:rPr>
          <w:rFonts w:ascii="Times New Roman" w:hAnsi="Times New Roman"/>
          <w:sz w:val="24"/>
          <w:szCs w:val="24"/>
        </w:rPr>
        <w:t>__</w:t>
      </w:r>
      <w:r w:rsidR="00D345D9">
        <w:rPr>
          <w:rFonts w:ascii="Times New Roman" w:hAnsi="Times New Roman"/>
          <w:sz w:val="24"/>
          <w:szCs w:val="24"/>
        </w:rPr>
        <w:t>/</w:t>
      </w:r>
    </w:p>
    <w:p w:rsidR="00D345D9" w:rsidRDefault="00D345D9" w:rsidP="00F2208F">
      <w:pPr>
        <w:rPr>
          <w:rFonts w:ascii="Times New Roman" w:hAnsi="Times New Roman"/>
          <w:sz w:val="24"/>
          <w:szCs w:val="24"/>
        </w:rPr>
      </w:pPr>
    </w:p>
    <w:p w:rsidR="00F2208F" w:rsidRPr="00472EE3" w:rsidRDefault="00855EE2" w:rsidP="00F2208F">
      <w:pPr>
        <w:rPr>
          <w:rFonts w:ascii="Times New Roman" w:hAnsi="Times New Roman"/>
          <w:sz w:val="20"/>
          <w:szCs w:val="20"/>
        </w:rPr>
      </w:pPr>
      <w:r w:rsidRPr="00472EE3">
        <w:rPr>
          <w:rFonts w:ascii="Times New Roman" w:hAnsi="Times New Roman"/>
          <w:sz w:val="20"/>
          <w:szCs w:val="20"/>
        </w:rPr>
        <w:lastRenderedPageBreak/>
        <w:t xml:space="preserve">Согласно действующему законодательству садоводы имеют право на получение ответов на свои заявления </w:t>
      </w:r>
    </w:p>
    <w:p w:rsidR="00855EE2" w:rsidRPr="00472EE3" w:rsidRDefault="00855EE2" w:rsidP="00F2208F">
      <w:pPr>
        <w:rPr>
          <w:rFonts w:ascii="Times New Roman" w:hAnsi="Times New Roman"/>
          <w:i/>
          <w:sz w:val="20"/>
          <w:szCs w:val="20"/>
        </w:rPr>
      </w:pPr>
      <w:r w:rsidRPr="00472EE3">
        <w:rPr>
          <w:rFonts w:ascii="Times New Roman" w:hAnsi="Times New Roman"/>
          <w:i/>
          <w:sz w:val="20"/>
          <w:szCs w:val="20"/>
        </w:rPr>
        <w:t xml:space="preserve">- по вопросам выписок из реестров </w:t>
      </w:r>
      <w:r w:rsidR="0001781C" w:rsidRPr="00472EE3">
        <w:rPr>
          <w:rFonts w:ascii="Times New Roman" w:hAnsi="Times New Roman"/>
          <w:i/>
          <w:sz w:val="20"/>
          <w:szCs w:val="20"/>
        </w:rPr>
        <w:t>- в течение 30 дней (ст. 11 п 5. ФЗ 217)</w:t>
      </w:r>
    </w:p>
    <w:p w:rsidR="00A6021E" w:rsidRDefault="0001781C" w:rsidP="00A6021E">
      <w:pPr>
        <w:rPr>
          <w:rFonts w:ascii="Times New Roman" w:hAnsi="Times New Roman"/>
          <w:i/>
          <w:sz w:val="20"/>
          <w:szCs w:val="20"/>
        </w:rPr>
      </w:pPr>
      <w:r w:rsidRPr="00472EE3">
        <w:rPr>
          <w:rFonts w:ascii="Times New Roman" w:hAnsi="Times New Roman"/>
          <w:i/>
          <w:sz w:val="20"/>
          <w:szCs w:val="20"/>
        </w:rPr>
        <w:t>- по вопросам предоставления копий</w:t>
      </w:r>
      <w:r w:rsidR="00D345D9">
        <w:rPr>
          <w:rFonts w:ascii="Times New Roman" w:hAnsi="Times New Roman"/>
          <w:i/>
          <w:sz w:val="20"/>
          <w:szCs w:val="20"/>
        </w:rPr>
        <w:t xml:space="preserve"> документов </w:t>
      </w:r>
      <w:r w:rsidR="00A76C88" w:rsidRPr="00472EE3">
        <w:rPr>
          <w:rFonts w:ascii="Times New Roman" w:hAnsi="Times New Roman"/>
          <w:i/>
          <w:sz w:val="20"/>
          <w:szCs w:val="20"/>
        </w:rPr>
        <w:t>и иных справок,</w:t>
      </w:r>
      <w:r w:rsidRPr="00472EE3">
        <w:rPr>
          <w:rFonts w:ascii="Times New Roman" w:hAnsi="Times New Roman"/>
          <w:i/>
          <w:sz w:val="20"/>
          <w:szCs w:val="20"/>
        </w:rPr>
        <w:t xml:space="preserve"> сроки предоставления документов законом не регламентируются.</w:t>
      </w:r>
    </w:p>
    <w:p w:rsidR="0001781C" w:rsidRPr="00472EE3" w:rsidRDefault="0001781C" w:rsidP="00A6021E">
      <w:pPr>
        <w:rPr>
          <w:rFonts w:ascii="Times New Roman" w:hAnsi="Times New Roman"/>
          <w:sz w:val="20"/>
          <w:szCs w:val="20"/>
        </w:rPr>
      </w:pPr>
      <w:r w:rsidRPr="00472EE3">
        <w:rPr>
          <w:rFonts w:ascii="Times New Roman" w:hAnsi="Times New Roman"/>
          <w:sz w:val="20"/>
          <w:szCs w:val="20"/>
        </w:rPr>
        <w:t xml:space="preserve"> Следует ориентироваться на отсылки на принцип "разумных сроков", связанных с необходимостью изготовления документов и особенностями документооборота в СНТ и, если сроки не установлены, </w:t>
      </w:r>
      <w:r w:rsidRPr="00472EE3">
        <w:rPr>
          <w:rFonts w:ascii="Times New Roman" w:hAnsi="Times New Roman"/>
          <w:i/>
          <w:sz w:val="20"/>
          <w:szCs w:val="20"/>
        </w:rPr>
        <w:t>исходить из 30 дневных сроков</w:t>
      </w:r>
      <w:r w:rsidRPr="00472EE3">
        <w:rPr>
          <w:rFonts w:ascii="Times New Roman" w:hAnsi="Times New Roman"/>
          <w:sz w:val="20"/>
          <w:szCs w:val="20"/>
        </w:rPr>
        <w:t>.</w:t>
      </w:r>
    </w:p>
    <w:p w:rsidR="0001781C" w:rsidRPr="00472EE3" w:rsidRDefault="0001781C" w:rsidP="0001781C">
      <w:pPr>
        <w:rPr>
          <w:rFonts w:ascii="Times New Roman" w:hAnsi="Times New Roman"/>
          <w:sz w:val="20"/>
          <w:szCs w:val="20"/>
        </w:rPr>
      </w:pPr>
    </w:p>
    <w:p w:rsidR="0001781C" w:rsidRPr="00472EE3" w:rsidRDefault="0001781C" w:rsidP="0001781C">
      <w:pPr>
        <w:rPr>
          <w:rFonts w:ascii="Times New Roman" w:hAnsi="Times New Roman"/>
          <w:sz w:val="20"/>
          <w:szCs w:val="20"/>
        </w:rPr>
      </w:pPr>
      <w:r w:rsidRPr="00472EE3">
        <w:rPr>
          <w:rFonts w:ascii="Times New Roman" w:hAnsi="Times New Roman"/>
          <w:sz w:val="20"/>
          <w:szCs w:val="20"/>
        </w:rPr>
        <w:t xml:space="preserve">Члены товарищества имеют право знакомиться и по заявлению получать за плату, </w:t>
      </w:r>
      <w:r w:rsidRPr="00472EE3">
        <w:rPr>
          <w:rFonts w:ascii="Times New Roman" w:hAnsi="Times New Roman"/>
          <w:i/>
          <w:sz w:val="20"/>
          <w:szCs w:val="20"/>
        </w:rPr>
        <w:t>размер которой устанавливается решением общего собрания членов товарищества</w:t>
      </w:r>
      <w:r w:rsidRPr="00472EE3">
        <w:rPr>
          <w:rFonts w:ascii="Times New Roman" w:hAnsi="Times New Roman"/>
          <w:sz w:val="20"/>
          <w:szCs w:val="20"/>
        </w:rPr>
        <w:t>, заверенные копии</w:t>
      </w:r>
      <w:r w:rsidR="00D345D9">
        <w:rPr>
          <w:rFonts w:ascii="Times New Roman" w:hAnsi="Times New Roman"/>
          <w:sz w:val="20"/>
          <w:szCs w:val="20"/>
        </w:rPr>
        <w:t xml:space="preserve"> (</w:t>
      </w:r>
      <w:r w:rsidR="00D345D9">
        <w:rPr>
          <w:rFonts w:ascii="Times New Roman" w:hAnsi="Times New Roman"/>
          <w:i/>
          <w:sz w:val="20"/>
          <w:szCs w:val="20"/>
        </w:rPr>
        <w:t>ст. 11 п. 3 ФЗ 217)</w:t>
      </w:r>
      <w:r w:rsidRPr="00472EE3">
        <w:rPr>
          <w:rFonts w:ascii="Times New Roman" w:hAnsi="Times New Roman"/>
          <w:sz w:val="20"/>
          <w:szCs w:val="20"/>
        </w:rPr>
        <w:t>:</w:t>
      </w:r>
    </w:p>
    <w:p w:rsidR="0001781C" w:rsidRPr="00472EE3" w:rsidRDefault="0001781C" w:rsidP="0001781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2EE3">
        <w:rPr>
          <w:rFonts w:ascii="Times New Roman" w:hAnsi="Times New Roman"/>
          <w:sz w:val="20"/>
          <w:szCs w:val="20"/>
        </w:rPr>
        <w:t>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01781C" w:rsidRPr="00472EE3" w:rsidRDefault="0001781C" w:rsidP="0001781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2EE3">
        <w:rPr>
          <w:rFonts w:ascii="Times New Roman" w:hAnsi="Times New Roman"/>
          <w:sz w:val="20"/>
          <w:szCs w:val="20"/>
        </w:rPr>
        <w:t>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01781C" w:rsidRPr="00472EE3" w:rsidRDefault="0001781C" w:rsidP="0001781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2EE3">
        <w:rPr>
          <w:rFonts w:ascii="Times New Roman" w:hAnsi="Times New Roman"/>
          <w:sz w:val="20"/>
          <w:szCs w:val="20"/>
        </w:rPr>
        <w:t>заключения ревизионной комиссии (ревизора) товарищества;</w:t>
      </w:r>
    </w:p>
    <w:p w:rsidR="0001781C" w:rsidRPr="00472EE3" w:rsidRDefault="0001781C" w:rsidP="0001781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2EE3">
        <w:rPr>
          <w:rFonts w:ascii="Times New Roman" w:hAnsi="Times New Roman"/>
          <w:sz w:val="20"/>
          <w:szCs w:val="20"/>
        </w:rPr>
        <w:t>документов, подтверждающих права товарищества на имущество, отражаемое на его балансе;</w:t>
      </w:r>
    </w:p>
    <w:p w:rsidR="0001781C" w:rsidRPr="00472EE3" w:rsidRDefault="0001781C" w:rsidP="0001781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2EE3">
        <w:rPr>
          <w:rFonts w:ascii="Times New Roman" w:hAnsi="Times New Roman"/>
          <w:sz w:val="20"/>
          <w:szCs w:val="20"/>
        </w:rPr>
        <w:t>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01781C" w:rsidRPr="00472EE3" w:rsidRDefault="0001781C" w:rsidP="0001781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2EE3">
        <w:rPr>
          <w:rFonts w:ascii="Times New Roman" w:hAnsi="Times New Roman"/>
          <w:sz w:val="20"/>
          <w:szCs w:val="20"/>
        </w:rPr>
        <w:t>финансово-экономического обоснования размера взносов;</w:t>
      </w:r>
    </w:p>
    <w:p w:rsidR="0001781C" w:rsidRPr="00472EE3" w:rsidRDefault="0001781C" w:rsidP="0001781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2EE3">
        <w:rPr>
          <w:rFonts w:ascii="Times New Roman" w:hAnsi="Times New Roman"/>
          <w:sz w:val="20"/>
          <w:szCs w:val="20"/>
        </w:rPr>
        <w:t>иных предусмотренных настоящим Федеральным законом, уставом товарищества и решениями общего собрания членов товарищества внутренних документов товарищества.</w:t>
      </w:r>
    </w:p>
    <w:p w:rsidR="0001781C" w:rsidRPr="00472EE3" w:rsidRDefault="0001781C" w:rsidP="0001781C">
      <w:pPr>
        <w:rPr>
          <w:rFonts w:ascii="Times New Roman" w:hAnsi="Times New Roman"/>
          <w:i/>
          <w:sz w:val="20"/>
          <w:szCs w:val="20"/>
        </w:rPr>
      </w:pPr>
      <w:r w:rsidRPr="00472EE3">
        <w:rPr>
          <w:rFonts w:ascii="Times New Roman" w:hAnsi="Times New Roman"/>
          <w:i/>
          <w:sz w:val="20"/>
          <w:szCs w:val="20"/>
        </w:rPr>
        <w:t>Плата, взимаемая товариществом за предоставление копий документов, не может превышать затраты на их изготовление.</w:t>
      </w:r>
    </w:p>
    <w:p w:rsidR="0001781C" w:rsidRPr="00472EE3" w:rsidRDefault="0001781C" w:rsidP="0001781C">
      <w:pPr>
        <w:rPr>
          <w:rFonts w:ascii="Times New Roman" w:hAnsi="Times New Roman"/>
          <w:i/>
          <w:sz w:val="20"/>
          <w:szCs w:val="20"/>
        </w:rPr>
      </w:pPr>
      <w:r w:rsidRPr="00472EE3">
        <w:rPr>
          <w:rFonts w:ascii="Times New Roman" w:hAnsi="Times New Roman"/>
          <w:i/>
          <w:sz w:val="20"/>
          <w:szCs w:val="20"/>
        </w:rPr>
        <w:t>Копия устава также может быть запрошена собственником в Налоговой или в МФЦ. Для этого необходимо подать заявление и оплатить</w:t>
      </w:r>
      <w:r w:rsidR="00D345D9">
        <w:rPr>
          <w:rFonts w:ascii="Times New Roman" w:hAnsi="Times New Roman"/>
          <w:i/>
          <w:sz w:val="20"/>
          <w:szCs w:val="20"/>
        </w:rPr>
        <w:t xml:space="preserve"> государственную</w:t>
      </w:r>
      <w:r w:rsidRPr="00472EE3">
        <w:rPr>
          <w:rFonts w:ascii="Times New Roman" w:hAnsi="Times New Roman"/>
          <w:i/>
          <w:sz w:val="20"/>
          <w:szCs w:val="20"/>
        </w:rPr>
        <w:t xml:space="preserve"> пошлину </w:t>
      </w:r>
    </w:p>
    <w:sectPr w:rsidR="0001781C" w:rsidRPr="00472EE3" w:rsidSect="00472EE3">
      <w:pgSz w:w="11906" w:h="16838"/>
      <w:pgMar w:top="1134" w:right="850" w:bottom="709" w:left="851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27" w:rsidRDefault="007C2A27" w:rsidP="00472EE3">
      <w:pPr>
        <w:spacing w:after="0" w:line="240" w:lineRule="auto"/>
      </w:pPr>
      <w:r>
        <w:separator/>
      </w:r>
    </w:p>
  </w:endnote>
  <w:endnote w:type="continuationSeparator" w:id="0">
    <w:p w:rsidR="007C2A27" w:rsidRDefault="007C2A27" w:rsidP="0047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27" w:rsidRDefault="007C2A27" w:rsidP="00472EE3">
      <w:pPr>
        <w:spacing w:after="0" w:line="240" w:lineRule="auto"/>
      </w:pPr>
      <w:r>
        <w:separator/>
      </w:r>
    </w:p>
  </w:footnote>
  <w:footnote w:type="continuationSeparator" w:id="0">
    <w:p w:rsidR="007C2A27" w:rsidRDefault="007C2A27" w:rsidP="00472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23AE"/>
    <w:multiLevelType w:val="hybridMultilevel"/>
    <w:tmpl w:val="481CA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65D56"/>
    <w:multiLevelType w:val="hybridMultilevel"/>
    <w:tmpl w:val="E3DC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BD"/>
    <w:rsid w:val="00000611"/>
    <w:rsid w:val="000040E0"/>
    <w:rsid w:val="00004AB5"/>
    <w:rsid w:val="0001781C"/>
    <w:rsid w:val="00021E83"/>
    <w:rsid w:val="00024541"/>
    <w:rsid w:val="00025901"/>
    <w:rsid w:val="00027B5E"/>
    <w:rsid w:val="0003021C"/>
    <w:rsid w:val="00032C02"/>
    <w:rsid w:val="0003653C"/>
    <w:rsid w:val="00043585"/>
    <w:rsid w:val="00055A65"/>
    <w:rsid w:val="0005716F"/>
    <w:rsid w:val="00057C01"/>
    <w:rsid w:val="00062186"/>
    <w:rsid w:val="000632F1"/>
    <w:rsid w:val="00066022"/>
    <w:rsid w:val="000673D0"/>
    <w:rsid w:val="000A0D08"/>
    <w:rsid w:val="000A584F"/>
    <w:rsid w:val="000B34C2"/>
    <w:rsid w:val="000B44C4"/>
    <w:rsid w:val="000B76FD"/>
    <w:rsid w:val="000C3F40"/>
    <w:rsid w:val="000D000A"/>
    <w:rsid w:val="000D3EF7"/>
    <w:rsid w:val="000E38FB"/>
    <w:rsid w:val="00117B3E"/>
    <w:rsid w:val="00123048"/>
    <w:rsid w:val="00123698"/>
    <w:rsid w:val="001245AF"/>
    <w:rsid w:val="00131276"/>
    <w:rsid w:val="00132F9C"/>
    <w:rsid w:val="00134419"/>
    <w:rsid w:val="00136C9E"/>
    <w:rsid w:val="00142529"/>
    <w:rsid w:val="00142A82"/>
    <w:rsid w:val="0014550D"/>
    <w:rsid w:val="001468E9"/>
    <w:rsid w:val="0014779D"/>
    <w:rsid w:val="001629A9"/>
    <w:rsid w:val="00163CD4"/>
    <w:rsid w:val="00165005"/>
    <w:rsid w:val="00174120"/>
    <w:rsid w:val="00186F4E"/>
    <w:rsid w:val="00190FD2"/>
    <w:rsid w:val="0019206E"/>
    <w:rsid w:val="001A1130"/>
    <w:rsid w:val="001A7D00"/>
    <w:rsid w:val="001B4419"/>
    <w:rsid w:val="001B44E1"/>
    <w:rsid w:val="001B5145"/>
    <w:rsid w:val="001D7080"/>
    <w:rsid w:val="001E030B"/>
    <w:rsid w:val="001E06BD"/>
    <w:rsid w:val="001E487F"/>
    <w:rsid w:val="00207369"/>
    <w:rsid w:val="0022103B"/>
    <w:rsid w:val="00225240"/>
    <w:rsid w:val="00232093"/>
    <w:rsid w:val="00251369"/>
    <w:rsid w:val="00251477"/>
    <w:rsid w:val="00256C9C"/>
    <w:rsid w:val="002670D4"/>
    <w:rsid w:val="00285CF7"/>
    <w:rsid w:val="0029286D"/>
    <w:rsid w:val="0029289F"/>
    <w:rsid w:val="002A2EEE"/>
    <w:rsid w:val="002A7F92"/>
    <w:rsid w:val="002B6DB5"/>
    <w:rsid w:val="002C1CB3"/>
    <w:rsid w:val="002C41A3"/>
    <w:rsid w:val="002E10E2"/>
    <w:rsid w:val="002F1FD2"/>
    <w:rsid w:val="002F59EB"/>
    <w:rsid w:val="0033589E"/>
    <w:rsid w:val="00360596"/>
    <w:rsid w:val="00380969"/>
    <w:rsid w:val="00383127"/>
    <w:rsid w:val="003831A8"/>
    <w:rsid w:val="003836C2"/>
    <w:rsid w:val="003A754B"/>
    <w:rsid w:val="003B4BF6"/>
    <w:rsid w:val="003C122C"/>
    <w:rsid w:val="003D0FCF"/>
    <w:rsid w:val="003D5742"/>
    <w:rsid w:val="003E1C3F"/>
    <w:rsid w:val="003E3E06"/>
    <w:rsid w:val="003F02A9"/>
    <w:rsid w:val="003F1464"/>
    <w:rsid w:val="003F2A8C"/>
    <w:rsid w:val="004005B0"/>
    <w:rsid w:val="00406C15"/>
    <w:rsid w:val="00406F80"/>
    <w:rsid w:val="00411ED1"/>
    <w:rsid w:val="004124C7"/>
    <w:rsid w:val="00412888"/>
    <w:rsid w:val="00424AFA"/>
    <w:rsid w:val="004447EF"/>
    <w:rsid w:val="00453675"/>
    <w:rsid w:val="00462B68"/>
    <w:rsid w:val="00467254"/>
    <w:rsid w:val="00472EE3"/>
    <w:rsid w:val="00473A55"/>
    <w:rsid w:val="00473CAA"/>
    <w:rsid w:val="004747AD"/>
    <w:rsid w:val="00496402"/>
    <w:rsid w:val="004A0A4B"/>
    <w:rsid w:val="004B0CF8"/>
    <w:rsid w:val="004D09A3"/>
    <w:rsid w:val="004D0E0E"/>
    <w:rsid w:val="004E039B"/>
    <w:rsid w:val="004E3D7A"/>
    <w:rsid w:val="004E5B11"/>
    <w:rsid w:val="004E65E0"/>
    <w:rsid w:val="00503885"/>
    <w:rsid w:val="0051662C"/>
    <w:rsid w:val="00532615"/>
    <w:rsid w:val="005448D5"/>
    <w:rsid w:val="0055341B"/>
    <w:rsid w:val="00556E3D"/>
    <w:rsid w:val="00562039"/>
    <w:rsid w:val="0058229A"/>
    <w:rsid w:val="00584480"/>
    <w:rsid w:val="005A1F95"/>
    <w:rsid w:val="005A6606"/>
    <w:rsid w:val="005B2375"/>
    <w:rsid w:val="005B6564"/>
    <w:rsid w:val="005C48F8"/>
    <w:rsid w:val="005F6F92"/>
    <w:rsid w:val="00606CD0"/>
    <w:rsid w:val="006152B0"/>
    <w:rsid w:val="006303BE"/>
    <w:rsid w:val="0063100E"/>
    <w:rsid w:val="006355CF"/>
    <w:rsid w:val="006428D3"/>
    <w:rsid w:val="00644938"/>
    <w:rsid w:val="00645056"/>
    <w:rsid w:val="0064565C"/>
    <w:rsid w:val="00647223"/>
    <w:rsid w:val="00652395"/>
    <w:rsid w:val="00663DD7"/>
    <w:rsid w:val="00665673"/>
    <w:rsid w:val="0066644C"/>
    <w:rsid w:val="00670B29"/>
    <w:rsid w:val="0067172A"/>
    <w:rsid w:val="00686F6A"/>
    <w:rsid w:val="00687828"/>
    <w:rsid w:val="006931E5"/>
    <w:rsid w:val="006935AA"/>
    <w:rsid w:val="00693816"/>
    <w:rsid w:val="006A333A"/>
    <w:rsid w:val="006B6FCC"/>
    <w:rsid w:val="006E028F"/>
    <w:rsid w:val="006E4B71"/>
    <w:rsid w:val="006F48AE"/>
    <w:rsid w:val="006F64FC"/>
    <w:rsid w:val="007016E3"/>
    <w:rsid w:val="00717B41"/>
    <w:rsid w:val="0072216B"/>
    <w:rsid w:val="00724DB1"/>
    <w:rsid w:val="00730ABB"/>
    <w:rsid w:val="00735C82"/>
    <w:rsid w:val="007379FF"/>
    <w:rsid w:val="00757AA1"/>
    <w:rsid w:val="00763D6B"/>
    <w:rsid w:val="007954A6"/>
    <w:rsid w:val="00795F85"/>
    <w:rsid w:val="007A46AA"/>
    <w:rsid w:val="007B30F6"/>
    <w:rsid w:val="007C27A7"/>
    <w:rsid w:val="007C2A27"/>
    <w:rsid w:val="007C573E"/>
    <w:rsid w:val="007C67A8"/>
    <w:rsid w:val="007D18D5"/>
    <w:rsid w:val="007D6CC3"/>
    <w:rsid w:val="007D6DD1"/>
    <w:rsid w:val="007E5C7F"/>
    <w:rsid w:val="007F01A9"/>
    <w:rsid w:val="007F7930"/>
    <w:rsid w:val="0080739F"/>
    <w:rsid w:val="00815E92"/>
    <w:rsid w:val="00824066"/>
    <w:rsid w:val="008248F3"/>
    <w:rsid w:val="00825B8B"/>
    <w:rsid w:val="008311E1"/>
    <w:rsid w:val="00832AB0"/>
    <w:rsid w:val="00833D95"/>
    <w:rsid w:val="00840AA2"/>
    <w:rsid w:val="00842B84"/>
    <w:rsid w:val="008443F6"/>
    <w:rsid w:val="00854E07"/>
    <w:rsid w:val="00855EE2"/>
    <w:rsid w:val="00860EB0"/>
    <w:rsid w:val="008A2B11"/>
    <w:rsid w:val="008B4588"/>
    <w:rsid w:val="008B46AA"/>
    <w:rsid w:val="008B7991"/>
    <w:rsid w:val="008D5022"/>
    <w:rsid w:val="008E132A"/>
    <w:rsid w:val="008E6089"/>
    <w:rsid w:val="008F2A36"/>
    <w:rsid w:val="008F7FF8"/>
    <w:rsid w:val="0090091A"/>
    <w:rsid w:val="00902A12"/>
    <w:rsid w:val="00907FBC"/>
    <w:rsid w:val="00936EC9"/>
    <w:rsid w:val="00944CE3"/>
    <w:rsid w:val="0094594D"/>
    <w:rsid w:val="00955CDB"/>
    <w:rsid w:val="00962D36"/>
    <w:rsid w:val="00964876"/>
    <w:rsid w:val="009665CF"/>
    <w:rsid w:val="009673A6"/>
    <w:rsid w:val="009976A6"/>
    <w:rsid w:val="009B18B7"/>
    <w:rsid w:val="009B2CC8"/>
    <w:rsid w:val="009B6072"/>
    <w:rsid w:val="009D4444"/>
    <w:rsid w:val="009E4742"/>
    <w:rsid w:val="009E52CF"/>
    <w:rsid w:val="00A06301"/>
    <w:rsid w:val="00A23319"/>
    <w:rsid w:val="00A25E65"/>
    <w:rsid w:val="00A31012"/>
    <w:rsid w:val="00A42826"/>
    <w:rsid w:val="00A4422C"/>
    <w:rsid w:val="00A454A9"/>
    <w:rsid w:val="00A54396"/>
    <w:rsid w:val="00A6021E"/>
    <w:rsid w:val="00A60358"/>
    <w:rsid w:val="00A60724"/>
    <w:rsid w:val="00A6219C"/>
    <w:rsid w:val="00A6657C"/>
    <w:rsid w:val="00A7257C"/>
    <w:rsid w:val="00A73AE3"/>
    <w:rsid w:val="00A746C6"/>
    <w:rsid w:val="00A76C88"/>
    <w:rsid w:val="00A940E0"/>
    <w:rsid w:val="00AA6078"/>
    <w:rsid w:val="00AB7FD9"/>
    <w:rsid w:val="00AE0A4E"/>
    <w:rsid w:val="00AE53DD"/>
    <w:rsid w:val="00AF143D"/>
    <w:rsid w:val="00B01C62"/>
    <w:rsid w:val="00B13229"/>
    <w:rsid w:val="00B22D02"/>
    <w:rsid w:val="00B261AF"/>
    <w:rsid w:val="00B3556F"/>
    <w:rsid w:val="00B4642B"/>
    <w:rsid w:val="00B51258"/>
    <w:rsid w:val="00B74172"/>
    <w:rsid w:val="00B75103"/>
    <w:rsid w:val="00B76BAD"/>
    <w:rsid w:val="00B8437F"/>
    <w:rsid w:val="00BA6E25"/>
    <w:rsid w:val="00BB2D10"/>
    <w:rsid w:val="00BB5B42"/>
    <w:rsid w:val="00BC2AAE"/>
    <w:rsid w:val="00BF5E58"/>
    <w:rsid w:val="00BF6FDB"/>
    <w:rsid w:val="00C037E1"/>
    <w:rsid w:val="00C071BC"/>
    <w:rsid w:val="00C11859"/>
    <w:rsid w:val="00C15042"/>
    <w:rsid w:val="00C26206"/>
    <w:rsid w:val="00C377F1"/>
    <w:rsid w:val="00C37E84"/>
    <w:rsid w:val="00C45382"/>
    <w:rsid w:val="00C457B2"/>
    <w:rsid w:val="00C655BB"/>
    <w:rsid w:val="00C667EF"/>
    <w:rsid w:val="00C738F3"/>
    <w:rsid w:val="00C74ACC"/>
    <w:rsid w:val="00C7545C"/>
    <w:rsid w:val="00C80330"/>
    <w:rsid w:val="00C951A6"/>
    <w:rsid w:val="00CA14D5"/>
    <w:rsid w:val="00CA1BDD"/>
    <w:rsid w:val="00CA3606"/>
    <w:rsid w:val="00CA37CA"/>
    <w:rsid w:val="00CA58CA"/>
    <w:rsid w:val="00CA744B"/>
    <w:rsid w:val="00CB0318"/>
    <w:rsid w:val="00CC75B5"/>
    <w:rsid w:val="00CE55E8"/>
    <w:rsid w:val="00CF15AB"/>
    <w:rsid w:val="00D0090D"/>
    <w:rsid w:val="00D02F8D"/>
    <w:rsid w:val="00D03DA4"/>
    <w:rsid w:val="00D22467"/>
    <w:rsid w:val="00D22583"/>
    <w:rsid w:val="00D31C88"/>
    <w:rsid w:val="00D345D9"/>
    <w:rsid w:val="00D47DC6"/>
    <w:rsid w:val="00D54A49"/>
    <w:rsid w:val="00D56816"/>
    <w:rsid w:val="00D644AE"/>
    <w:rsid w:val="00D665F7"/>
    <w:rsid w:val="00D70000"/>
    <w:rsid w:val="00D96491"/>
    <w:rsid w:val="00D96FF4"/>
    <w:rsid w:val="00DB0DB3"/>
    <w:rsid w:val="00DB1C5E"/>
    <w:rsid w:val="00DB776C"/>
    <w:rsid w:val="00DC629B"/>
    <w:rsid w:val="00DC74F6"/>
    <w:rsid w:val="00DE61A5"/>
    <w:rsid w:val="00DF621A"/>
    <w:rsid w:val="00E039ED"/>
    <w:rsid w:val="00E11FEA"/>
    <w:rsid w:val="00E208E6"/>
    <w:rsid w:val="00E25A37"/>
    <w:rsid w:val="00E25E27"/>
    <w:rsid w:val="00E4149E"/>
    <w:rsid w:val="00E5143D"/>
    <w:rsid w:val="00E53290"/>
    <w:rsid w:val="00E75397"/>
    <w:rsid w:val="00E94A48"/>
    <w:rsid w:val="00EC5A1E"/>
    <w:rsid w:val="00F058A1"/>
    <w:rsid w:val="00F068BD"/>
    <w:rsid w:val="00F11646"/>
    <w:rsid w:val="00F14BEE"/>
    <w:rsid w:val="00F2208F"/>
    <w:rsid w:val="00F24F44"/>
    <w:rsid w:val="00F326AA"/>
    <w:rsid w:val="00F362E6"/>
    <w:rsid w:val="00F372A2"/>
    <w:rsid w:val="00F424AE"/>
    <w:rsid w:val="00F4757B"/>
    <w:rsid w:val="00F573C3"/>
    <w:rsid w:val="00F60905"/>
    <w:rsid w:val="00F613FF"/>
    <w:rsid w:val="00F71A38"/>
    <w:rsid w:val="00F735A9"/>
    <w:rsid w:val="00F8130C"/>
    <w:rsid w:val="00F8605C"/>
    <w:rsid w:val="00F900A5"/>
    <w:rsid w:val="00F9566B"/>
    <w:rsid w:val="00FB4DD0"/>
    <w:rsid w:val="00FC1B5C"/>
    <w:rsid w:val="00FC5E97"/>
    <w:rsid w:val="00FD7767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8DDD9-EEF7-4459-8789-C12936C5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EE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72E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EE3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7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3713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https://e-poselok.ru/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cp:lastModifiedBy>Anna Silaeva</cp:lastModifiedBy>
  <cp:revision>3</cp:revision>
  <dcterms:created xsi:type="dcterms:W3CDTF">2021-04-20T14:06:00Z</dcterms:created>
  <dcterms:modified xsi:type="dcterms:W3CDTF">2021-04-20T14:06:00Z</dcterms:modified>
</cp:coreProperties>
</file>